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4" w:rsidRDefault="00C86374" w:rsidP="00C86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План заходів,</w:t>
      </w:r>
    </w:p>
    <w:p w:rsidR="00C86374" w:rsidRDefault="00C86374" w:rsidP="00C86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пов’язаних з 35-ми роковинами Чорнобильської катастрофи та вшануванням учасників ліквідації наслідків аварії на Чорнобильській АЕС</w:t>
      </w:r>
    </w:p>
    <w:bookmarkEnd w:id="0"/>
    <w:p w:rsidR="00C86374" w:rsidRDefault="00C86374" w:rsidP="00C86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726"/>
        <w:gridCol w:w="1524"/>
        <w:gridCol w:w="2979"/>
      </w:tblGrid>
      <w:tr w:rsidR="00C86374" w:rsidTr="00C86374">
        <w:trPr>
          <w:trHeight w:val="4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C86374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74" w:rsidRDefault="00C863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Зміст виховної роботи</w:t>
            </w:r>
          </w:p>
          <w:p w:rsidR="00C86374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C86374" w:rsidRPr="00CF62F7" w:rsidTr="00C86374">
        <w:trPr>
          <w:trHeight w:val="7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Оформлення стіннівок «Спогади про Чорнобиль» для 5-10 класів.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24.04.2021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</w:p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Щербина Н.В., класні керівники 5-11 класів. </w:t>
            </w:r>
          </w:p>
        </w:tc>
      </w:tr>
      <w:tr w:rsidR="00C86374" w:rsidRPr="00CF62F7" w:rsidTr="00C86374">
        <w:trPr>
          <w:trHeight w:val="6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Виставка малюнків для 1-4 класів «Чорнобиль очима дітей»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23.04.2021р.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Вязовська</w:t>
            </w:r>
            <w:proofErr w:type="spellEnd"/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Д.В.</w:t>
            </w:r>
          </w:p>
        </w:tc>
      </w:tr>
      <w:tr w:rsidR="00C86374" w:rsidRPr="00CF62F7" w:rsidTr="00C86374">
        <w:trPr>
          <w:trHeight w:val="6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Перегляд документальних фільмів:</w:t>
            </w:r>
          </w:p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«Чорнобиль», «Чорнобиль 25 років після трагедії», «За хвилину  до катастрофи».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Упродовж квітня</w:t>
            </w:r>
          </w:p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2021р.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</w:p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Щербина Н.В.</w:t>
            </w:r>
          </w:p>
        </w:tc>
      </w:tr>
      <w:tr w:rsidR="00C86374" w:rsidRPr="00CF62F7" w:rsidTr="00C86374">
        <w:trPr>
          <w:trHeight w:val="6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Урок пам’яті «»Мужність і біль Чорнобиля» - 4 клас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22.04.2021р.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Даценко І.Ф.</w:t>
            </w:r>
          </w:p>
        </w:tc>
      </w:tr>
      <w:tr w:rsidR="00C86374" w:rsidRPr="00CF62F7" w:rsidTr="00C86374">
        <w:trPr>
          <w:trHeight w:val="117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iCs/>
                <w:lang w:val="uk-UA" w:eastAsia="ru-RU"/>
              </w:rPr>
              <w:t>«Скорботні дати історії» - години спілкування до Дня Чорнобильської трагедії</w:t>
            </w:r>
            <w:r w:rsidRPr="00CF62F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:</w:t>
            </w:r>
          </w:p>
          <w:p w:rsidR="00C86374" w:rsidRPr="00CF62F7" w:rsidRDefault="00C86374" w:rsidP="007E1F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«Земля опалена Чорнобилем»;</w:t>
            </w:r>
          </w:p>
          <w:p w:rsidR="00C86374" w:rsidRPr="00CF62F7" w:rsidRDefault="00C86374" w:rsidP="007E1F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«Безсмертна пам’ять про героїв»;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Упродовж квітня</w:t>
            </w:r>
          </w:p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2021 року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Класні керівники 1-4 класів</w:t>
            </w:r>
          </w:p>
        </w:tc>
      </w:tr>
      <w:tr w:rsidR="00C86374" w:rsidRPr="00CF62F7" w:rsidTr="00C86374">
        <w:trPr>
          <w:trHeight w:val="10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4" w:rsidRPr="00CF62F7" w:rsidRDefault="00C86374" w:rsidP="007E1F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«Чорнобиль: втрачене місто»;</w:t>
            </w:r>
          </w:p>
          <w:p w:rsidR="00C86374" w:rsidRPr="00CF62F7" w:rsidRDefault="00C86374" w:rsidP="007E1F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lang w:val="uk-UA" w:eastAsia="ru-RU"/>
              </w:rPr>
              <w:t>«Екологічні наслідки Чорнобиля»</w:t>
            </w:r>
            <w:r w:rsidRPr="00CF62F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;</w:t>
            </w:r>
          </w:p>
          <w:p w:rsidR="00C86374" w:rsidRPr="00CF62F7" w:rsidRDefault="00C86374" w:rsidP="007E1F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«Подвиг ліквідаторів наслідків  аварії на ЧАЕС».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Класні керівники 5-11 класів</w:t>
            </w:r>
          </w:p>
        </w:tc>
      </w:tr>
      <w:tr w:rsidR="00C86374" w:rsidRPr="00CF62F7" w:rsidTr="00C86374">
        <w:trPr>
          <w:trHeight w:val="6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Виховна година «Чорнобиль: трагедія, подвиг, пам’ять» - 3 клас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23.04.2021р.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4" w:rsidRPr="00CF62F7" w:rsidRDefault="00C86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Паук</w:t>
            </w:r>
            <w:proofErr w:type="spellEnd"/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</w:tr>
      <w:tr w:rsidR="00CF62F7" w:rsidRPr="00CF62F7" w:rsidTr="00CF62F7">
        <w:trPr>
          <w:trHeight w:val="6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F7" w:rsidRPr="00CF62F7" w:rsidRDefault="00CF6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F7" w:rsidRPr="00CF62F7" w:rsidRDefault="00CF62F7" w:rsidP="007E1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Година скорботи «»Чорнобиль: без права на забуття» - 9 клас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F7" w:rsidRPr="00CF62F7" w:rsidRDefault="00CF62F7" w:rsidP="007E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26.04.2021р.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F7" w:rsidRPr="00CF62F7" w:rsidRDefault="00CF62F7" w:rsidP="007E1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Комарова Л.П.</w:t>
            </w:r>
          </w:p>
        </w:tc>
      </w:tr>
      <w:tr w:rsidR="00CF62F7" w:rsidRPr="00CF62F7" w:rsidTr="00C86374">
        <w:trPr>
          <w:trHeight w:val="6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F7" w:rsidRPr="00CF62F7" w:rsidRDefault="00CF6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F7" w:rsidRPr="00CF62F7" w:rsidRDefault="00CF6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Урок-пам’ять «»Чорнобильська трагедія»</w:t>
            </w: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- 1 клас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F7" w:rsidRPr="00CF62F7" w:rsidRDefault="00CF6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23.04.2021р.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F7" w:rsidRPr="00CF62F7" w:rsidRDefault="00CF6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Сергієнко Л.А.</w:t>
            </w:r>
          </w:p>
        </w:tc>
      </w:tr>
      <w:tr w:rsidR="00CF62F7" w:rsidRPr="00CF62F7" w:rsidTr="00CF62F7">
        <w:trPr>
          <w:trHeight w:val="6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F7" w:rsidRPr="00CF62F7" w:rsidRDefault="00CF6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F7" w:rsidRPr="00CF62F7" w:rsidRDefault="00CF62F7" w:rsidP="00A06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Виховний тематичний  захід «Чорнобиль не має минулого»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F7" w:rsidRPr="00CF62F7" w:rsidRDefault="00CF62F7" w:rsidP="00A06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.04.2021р</w:t>
            </w: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F7" w:rsidRPr="00CF62F7" w:rsidRDefault="00CF62F7" w:rsidP="00A06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Руденко О.М. </w:t>
            </w:r>
          </w:p>
          <w:p w:rsidR="00CF62F7" w:rsidRPr="00CF62F7" w:rsidRDefault="00CF62F7" w:rsidP="00A06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Щербина Н.В.</w:t>
            </w:r>
          </w:p>
        </w:tc>
      </w:tr>
      <w:tr w:rsidR="00CF62F7" w:rsidRPr="00CF62F7" w:rsidTr="00CF62F7">
        <w:trPr>
          <w:trHeight w:val="6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F7" w:rsidRPr="00CF62F7" w:rsidRDefault="00CF6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F7" w:rsidRPr="00CF62F7" w:rsidRDefault="00CF62F7" w:rsidP="00794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Єдиний урок пам’яті «Біль Чорнобиля з роками не вмирає».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F7" w:rsidRPr="00CF62F7" w:rsidRDefault="00CF62F7" w:rsidP="00794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.04.2021р.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F7" w:rsidRPr="00CF62F7" w:rsidRDefault="00CF62F7" w:rsidP="00794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Вчитель історії </w:t>
            </w:r>
          </w:p>
          <w:p w:rsidR="00CF62F7" w:rsidRPr="00CF62F7" w:rsidRDefault="00CF62F7" w:rsidP="00794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F62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Комарова Л.П.</w:t>
            </w:r>
          </w:p>
        </w:tc>
      </w:tr>
    </w:tbl>
    <w:p w:rsidR="00C86374" w:rsidRPr="00CF62F7" w:rsidRDefault="00C86374" w:rsidP="00C8637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73E40" w:rsidRPr="00CF62F7" w:rsidRDefault="00273E40"/>
    <w:sectPr w:rsidR="00273E40" w:rsidRPr="00CF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727"/>
    <w:multiLevelType w:val="hybridMultilevel"/>
    <w:tmpl w:val="AF20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3C"/>
    <w:rsid w:val="000019C5"/>
    <w:rsid w:val="00002FF7"/>
    <w:rsid w:val="000101A0"/>
    <w:rsid w:val="00010224"/>
    <w:rsid w:val="00013658"/>
    <w:rsid w:val="00017532"/>
    <w:rsid w:val="00021F8C"/>
    <w:rsid w:val="00036C29"/>
    <w:rsid w:val="00047BA6"/>
    <w:rsid w:val="000521A4"/>
    <w:rsid w:val="00052F20"/>
    <w:rsid w:val="000543F5"/>
    <w:rsid w:val="00065250"/>
    <w:rsid w:val="0006578F"/>
    <w:rsid w:val="00067B2F"/>
    <w:rsid w:val="00073003"/>
    <w:rsid w:val="000732C1"/>
    <w:rsid w:val="00080B78"/>
    <w:rsid w:val="0008122D"/>
    <w:rsid w:val="0008501E"/>
    <w:rsid w:val="00085D2B"/>
    <w:rsid w:val="00087727"/>
    <w:rsid w:val="00087768"/>
    <w:rsid w:val="00091090"/>
    <w:rsid w:val="000924CD"/>
    <w:rsid w:val="00092925"/>
    <w:rsid w:val="0009589C"/>
    <w:rsid w:val="000A00C2"/>
    <w:rsid w:val="000A7353"/>
    <w:rsid w:val="000A7E5D"/>
    <w:rsid w:val="000B1877"/>
    <w:rsid w:val="000B6C77"/>
    <w:rsid w:val="000C72F5"/>
    <w:rsid w:val="000D4702"/>
    <w:rsid w:val="000D523A"/>
    <w:rsid w:val="000E52AC"/>
    <w:rsid w:val="000E5BFA"/>
    <w:rsid w:val="000E744C"/>
    <w:rsid w:val="000F07E2"/>
    <w:rsid w:val="000F3FD2"/>
    <w:rsid w:val="000F5AF1"/>
    <w:rsid w:val="00103E3B"/>
    <w:rsid w:val="00104F9B"/>
    <w:rsid w:val="001050C9"/>
    <w:rsid w:val="00111619"/>
    <w:rsid w:val="00113B6E"/>
    <w:rsid w:val="00116122"/>
    <w:rsid w:val="001202F0"/>
    <w:rsid w:val="00120CA6"/>
    <w:rsid w:val="00120F5A"/>
    <w:rsid w:val="00120FE3"/>
    <w:rsid w:val="0013227E"/>
    <w:rsid w:val="00137EB8"/>
    <w:rsid w:val="00142C34"/>
    <w:rsid w:val="001633E6"/>
    <w:rsid w:val="001636F2"/>
    <w:rsid w:val="0017044B"/>
    <w:rsid w:val="00171B9A"/>
    <w:rsid w:val="00173A16"/>
    <w:rsid w:val="00194B97"/>
    <w:rsid w:val="001A0390"/>
    <w:rsid w:val="001A39DA"/>
    <w:rsid w:val="001B09A9"/>
    <w:rsid w:val="001B450B"/>
    <w:rsid w:val="001C2BC1"/>
    <w:rsid w:val="001D0A7F"/>
    <w:rsid w:val="001D49AC"/>
    <w:rsid w:val="001D6359"/>
    <w:rsid w:val="001D783E"/>
    <w:rsid w:val="001E22B2"/>
    <w:rsid w:val="001F1DE3"/>
    <w:rsid w:val="001F23CA"/>
    <w:rsid w:val="001F4C82"/>
    <w:rsid w:val="001F7EE4"/>
    <w:rsid w:val="0020687B"/>
    <w:rsid w:val="00212EE4"/>
    <w:rsid w:val="00213DF9"/>
    <w:rsid w:val="002179E9"/>
    <w:rsid w:val="0022579E"/>
    <w:rsid w:val="00231862"/>
    <w:rsid w:val="00233C93"/>
    <w:rsid w:val="00236266"/>
    <w:rsid w:val="00242D40"/>
    <w:rsid w:val="0024715F"/>
    <w:rsid w:val="002500F6"/>
    <w:rsid w:val="002509AB"/>
    <w:rsid w:val="00260E89"/>
    <w:rsid w:val="00261E3C"/>
    <w:rsid w:val="00267242"/>
    <w:rsid w:val="0026797F"/>
    <w:rsid w:val="00267B71"/>
    <w:rsid w:val="00272524"/>
    <w:rsid w:val="002725FD"/>
    <w:rsid w:val="00273E40"/>
    <w:rsid w:val="00282B03"/>
    <w:rsid w:val="00283D46"/>
    <w:rsid w:val="0029008D"/>
    <w:rsid w:val="00291547"/>
    <w:rsid w:val="00297330"/>
    <w:rsid w:val="002A0E6A"/>
    <w:rsid w:val="002A18D9"/>
    <w:rsid w:val="002A1AA1"/>
    <w:rsid w:val="002A25F6"/>
    <w:rsid w:val="002A49B2"/>
    <w:rsid w:val="002B0318"/>
    <w:rsid w:val="002B1146"/>
    <w:rsid w:val="002B13DE"/>
    <w:rsid w:val="002B419F"/>
    <w:rsid w:val="002C2E44"/>
    <w:rsid w:val="002C4ABF"/>
    <w:rsid w:val="002C597A"/>
    <w:rsid w:val="002C5FE9"/>
    <w:rsid w:val="002C6845"/>
    <w:rsid w:val="002C7866"/>
    <w:rsid w:val="002D2B8A"/>
    <w:rsid w:val="002D372B"/>
    <w:rsid w:val="002D5212"/>
    <w:rsid w:val="002D7753"/>
    <w:rsid w:val="002E228D"/>
    <w:rsid w:val="002E6035"/>
    <w:rsid w:val="002F63DB"/>
    <w:rsid w:val="002F77D8"/>
    <w:rsid w:val="0030219B"/>
    <w:rsid w:val="00310659"/>
    <w:rsid w:val="0031068D"/>
    <w:rsid w:val="00310E9A"/>
    <w:rsid w:val="0031207A"/>
    <w:rsid w:val="003153A7"/>
    <w:rsid w:val="00322EDD"/>
    <w:rsid w:val="003230A2"/>
    <w:rsid w:val="00330C84"/>
    <w:rsid w:val="00331721"/>
    <w:rsid w:val="00335233"/>
    <w:rsid w:val="003400A7"/>
    <w:rsid w:val="00340339"/>
    <w:rsid w:val="00347157"/>
    <w:rsid w:val="00352A7C"/>
    <w:rsid w:val="00353B2D"/>
    <w:rsid w:val="00355F5A"/>
    <w:rsid w:val="00357566"/>
    <w:rsid w:val="00360522"/>
    <w:rsid w:val="00362ADB"/>
    <w:rsid w:val="00365942"/>
    <w:rsid w:val="003705BF"/>
    <w:rsid w:val="00372BB7"/>
    <w:rsid w:val="003765B2"/>
    <w:rsid w:val="00377B7D"/>
    <w:rsid w:val="00381787"/>
    <w:rsid w:val="003819CE"/>
    <w:rsid w:val="003821A4"/>
    <w:rsid w:val="00383139"/>
    <w:rsid w:val="003837F7"/>
    <w:rsid w:val="003840B2"/>
    <w:rsid w:val="0039183C"/>
    <w:rsid w:val="003A5103"/>
    <w:rsid w:val="003A6D93"/>
    <w:rsid w:val="003A7364"/>
    <w:rsid w:val="003A792D"/>
    <w:rsid w:val="003B3011"/>
    <w:rsid w:val="003B4F42"/>
    <w:rsid w:val="003C0752"/>
    <w:rsid w:val="003C37F7"/>
    <w:rsid w:val="003C5C01"/>
    <w:rsid w:val="003C5C22"/>
    <w:rsid w:val="003D2CBD"/>
    <w:rsid w:val="003E0308"/>
    <w:rsid w:val="003E2B75"/>
    <w:rsid w:val="003F0329"/>
    <w:rsid w:val="003F0D08"/>
    <w:rsid w:val="003F7506"/>
    <w:rsid w:val="00401452"/>
    <w:rsid w:val="00401CA1"/>
    <w:rsid w:val="00401DC2"/>
    <w:rsid w:val="004044A6"/>
    <w:rsid w:val="004047BB"/>
    <w:rsid w:val="00407A9B"/>
    <w:rsid w:val="00410BE6"/>
    <w:rsid w:val="00415E94"/>
    <w:rsid w:val="00422CA0"/>
    <w:rsid w:val="0042413A"/>
    <w:rsid w:val="00426D9C"/>
    <w:rsid w:val="00430AF0"/>
    <w:rsid w:val="0043167F"/>
    <w:rsid w:val="00431816"/>
    <w:rsid w:val="00432EC8"/>
    <w:rsid w:val="004346BD"/>
    <w:rsid w:val="00443E36"/>
    <w:rsid w:val="004458B3"/>
    <w:rsid w:val="00446782"/>
    <w:rsid w:val="0044728B"/>
    <w:rsid w:val="00461D14"/>
    <w:rsid w:val="004652CE"/>
    <w:rsid w:val="00465344"/>
    <w:rsid w:val="0047073E"/>
    <w:rsid w:val="00471EC4"/>
    <w:rsid w:val="00475BA9"/>
    <w:rsid w:val="00480E19"/>
    <w:rsid w:val="00481833"/>
    <w:rsid w:val="00481B95"/>
    <w:rsid w:val="00482C65"/>
    <w:rsid w:val="00483983"/>
    <w:rsid w:val="00484B15"/>
    <w:rsid w:val="00487858"/>
    <w:rsid w:val="004A0533"/>
    <w:rsid w:val="004A25AF"/>
    <w:rsid w:val="004A324A"/>
    <w:rsid w:val="004A77FF"/>
    <w:rsid w:val="004C52CE"/>
    <w:rsid w:val="004C5EED"/>
    <w:rsid w:val="004D46B4"/>
    <w:rsid w:val="004D7544"/>
    <w:rsid w:val="004E2642"/>
    <w:rsid w:val="004E5654"/>
    <w:rsid w:val="004E5E20"/>
    <w:rsid w:val="004E6B8A"/>
    <w:rsid w:val="004E6E8A"/>
    <w:rsid w:val="004F142C"/>
    <w:rsid w:val="004F17AF"/>
    <w:rsid w:val="004F33AE"/>
    <w:rsid w:val="004F4DB2"/>
    <w:rsid w:val="004F6269"/>
    <w:rsid w:val="004F6384"/>
    <w:rsid w:val="004F7281"/>
    <w:rsid w:val="0050143D"/>
    <w:rsid w:val="0051297B"/>
    <w:rsid w:val="00515450"/>
    <w:rsid w:val="00516DA0"/>
    <w:rsid w:val="005209E7"/>
    <w:rsid w:val="00524F14"/>
    <w:rsid w:val="00531DE4"/>
    <w:rsid w:val="00533CB3"/>
    <w:rsid w:val="005401D7"/>
    <w:rsid w:val="0054201E"/>
    <w:rsid w:val="00544887"/>
    <w:rsid w:val="00546AEE"/>
    <w:rsid w:val="005472AB"/>
    <w:rsid w:val="00547FC9"/>
    <w:rsid w:val="00551788"/>
    <w:rsid w:val="00553671"/>
    <w:rsid w:val="00555B7D"/>
    <w:rsid w:val="005628C0"/>
    <w:rsid w:val="0056364F"/>
    <w:rsid w:val="00563B0E"/>
    <w:rsid w:val="00566792"/>
    <w:rsid w:val="005736BE"/>
    <w:rsid w:val="0058395C"/>
    <w:rsid w:val="005858E7"/>
    <w:rsid w:val="00590AD9"/>
    <w:rsid w:val="0059139F"/>
    <w:rsid w:val="00594093"/>
    <w:rsid w:val="00595967"/>
    <w:rsid w:val="0059656B"/>
    <w:rsid w:val="005A1783"/>
    <w:rsid w:val="005A3A95"/>
    <w:rsid w:val="005A43C0"/>
    <w:rsid w:val="005B654E"/>
    <w:rsid w:val="005B6F16"/>
    <w:rsid w:val="005C198B"/>
    <w:rsid w:val="005C7A5A"/>
    <w:rsid w:val="005C7E5A"/>
    <w:rsid w:val="005D246C"/>
    <w:rsid w:val="005D2E65"/>
    <w:rsid w:val="005D307C"/>
    <w:rsid w:val="005D5367"/>
    <w:rsid w:val="005E066E"/>
    <w:rsid w:val="005E11CC"/>
    <w:rsid w:val="005E1ECB"/>
    <w:rsid w:val="005E594B"/>
    <w:rsid w:val="005F6992"/>
    <w:rsid w:val="00600E56"/>
    <w:rsid w:val="00602811"/>
    <w:rsid w:val="006164E9"/>
    <w:rsid w:val="00622659"/>
    <w:rsid w:val="0062438B"/>
    <w:rsid w:val="006270C5"/>
    <w:rsid w:val="00630F9D"/>
    <w:rsid w:val="00631F88"/>
    <w:rsid w:val="00635422"/>
    <w:rsid w:val="00636616"/>
    <w:rsid w:val="00641F59"/>
    <w:rsid w:val="006428FC"/>
    <w:rsid w:val="00643EBF"/>
    <w:rsid w:val="00645B1A"/>
    <w:rsid w:val="00651CA7"/>
    <w:rsid w:val="00653F9F"/>
    <w:rsid w:val="00661768"/>
    <w:rsid w:val="006636D5"/>
    <w:rsid w:val="006729E2"/>
    <w:rsid w:val="00674FF4"/>
    <w:rsid w:val="0067571B"/>
    <w:rsid w:val="00676BB2"/>
    <w:rsid w:val="006776D6"/>
    <w:rsid w:val="00677F2C"/>
    <w:rsid w:val="0068761C"/>
    <w:rsid w:val="006956FD"/>
    <w:rsid w:val="006A2D9D"/>
    <w:rsid w:val="006A4AED"/>
    <w:rsid w:val="006B4348"/>
    <w:rsid w:val="006B5E31"/>
    <w:rsid w:val="006C008F"/>
    <w:rsid w:val="006C2033"/>
    <w:rsid w:val="006D3F79"/>
    <w:rsid w:val="006D675D"/>
    <w:rsid w:val="006D6858"/>
    <w:rsid w:val="006E2F39"/>
    <w:rsid w:val="006F08E1"/>
    <w:rsid w:val="006F422F"/>
    <w:rsid w:val="006F7720"/>
    <w:rsid w:val="007018B6"/>
    <w:rsid w:val="00703F3A"/>
    <w:rsid w:val="00705C8D"/>
    <w:rsid w:val="007162D3"/>
    <w:rsid w:val="00721FB7"/>
    <w:rsid w:val="00722725"/>
    <w:rsid w:val="00724A60"/>
    <w:rsid w:val="007334DF"/>
    <w:rsid w:val="007348A1"/>
    <w:rsid w:val="00736FF7"/>
    <w:rsid w:val="007472E1"/>
    <w:rsid w:val="0074786B"/>
    <w:rsid w:val="00752542"/>
    <w:rsid w:val="00757419"/>
    <w:rsid w:val="00757D4F"/>
    <w:rsid w:val="007716C1"/>
    <w:rsid w:val="00773840"/>
    <w:rsid w:val="0078042B"/>
    <w:rsid w:val="00782639"/>
    <w:rsid w:val="00784321"/>
    <w:rsid w:val="00786717"/>
    <w:rsid w:val="00795121"/>
    <w:rsid w:val="00795DCA"/>
    <w:rsid w:val="0079617D"/>
    <w:rsid w:val="007966BB"/>
    <w:rsid w:val="00796D2F"/>
    <w:rsid w:val="007A1A78"/>
    <w:rsid w:val="007A3728"/>
    <w:rsid w:val="007A7E66"/>
    <w:rsid w:val="007B380C"/>
    <w:rsid w:val="007B4371"/>
    <w:rsid w:val="007C0E79"/>
    <w:rsid w:val="007C16E0"/>
    <w:rsid w:val="007C2396"/>
    <w:rsid w:val="007C4143"/>
    <w:rsid w:val="007C4279"/>
    <w:rsid w:val="007C5439"/>
    <w:rsid w:val="007C6052"/>
    <w:rsid w:val="007C735F"/>
    <w:rsid w:val="007D1634"/>
    <w:rsid w:val="007D1B52"/>
    <w:rsid w:val="007D2461"/>
    <w:rsid w:val="007D266C"/>
    <w:rsid w:val="007D4DE7"/>
    <w:rsid w:val="007D7515"/>
    <w:rsid w:val="007E01FB"/>
    <w:rsid w:val="007E040B"/>
    <w:rsid w:val="007E06D6"/>
    <w:rsid w:val="007E0DE4"/>
    <w:rsid w:val="007E50C9"/>
    <w:rsid w:val="007E5226"/>
    <w:rsid w:val="007E5C7B"/>
    <w:rsid w:val="007E61BE"/>
    <w:rsid w:val="007F3CB2"/>
    <w:rsid w:val="007F5CF1"/>
    <w:rsid w:val="00802EEC"/>
    <w:rsid w:val="00804925"/>
    <w:rsid w:val="00807035"/>
    <w:rsid w:val="0081076B"/>
    <w:rsid w:val="0081292C"/>
    <w:rsid w:val="00812B0F"/>
    <w:rsid w:val="00815E2F"/>
    <w:rsid w:val="0081661A"/>
    <w:rsid w:val="00820DA5"/>
    <w:rsid w:val="00824D30"/>
    <w:rsid w:val="00830D74"/>
    <w:rsid w:val="008322CA"/>
    <w:rsid w:val="00836A46"/>
    <w:rsid w:val="0083749B"/>
    <w:rsid w:val="00841201"/>
    <w:rsid w:val="00843EBF"/>
    <w:rsid w:val="00850410"/>
    <w:rsid w:val="0085475D"/>
    <w:rsid w:val="00854AF9"/>
    <w:rsid w:val="00860621"/>
    <w:rsid w:val="00860E3A"/>
    <w:rsid w:val="0086346D"/>
    <w:rsid w:val="00866695"/>
    <w:rsid w:val="00872A83"/>
    <w:rsid w:val="00874BBB"/>
    <w:rsid w:val="00875104"/>
    <w:rsid w:val="00890E36"/>
    <w:rsid w:val="0089341B"/>
    <w:rsid w:val="00894741"/>
    <w:rsid w:val="008B6BB8"/>
    <w:rsid w:val="008B769F"/>
    <w:rsid w:val="008C2ED7"/>
    <w:rsid w:val="008C63A1"/>
    <w:rsid w:val="008C6C5D"/>
    <w:rsid w:val="008D551D"/>
    <w:rsid w:val="008D6B73"/>
    <w:rsid w:val="008E067D"/>
    <w:rsid w:val="008E163B"/>
    <w:rsid w:val="008E28F1"/>
    <w:rsid w:val="008E5ADB"/>
    <w:rsid w:val="008E6B52"/>
    <w:rsid w:val="008F2EFA"/>
    <w:rsid w:val="009002D6"/>
    <w:rsid w:val="00904A25"/>
    <w:rsid w:val="00915497"/>
    <w:rsid w:val="009200EA"/>
    <w:rsid w:val="00922AD1"/>
    <w:rsid w:val="00923C43"/>
    <w:rsid w:val="00923C66"/>
    <w:rsid w:val="009336EA"/>
    <w:rsid w:val="009337CF"/>
    <w:rsid w:val="00933906"/>
    <w:rsid w:val="0093751C"/>
    <w:rsid w:val="00941152"/>
    <w:rsid w:val="00952E6F"/>
    <w:rsid w:val="00953859"/>
    <w:rsid w:val="00954A77"/>
    <w:rsid w:val="0095619F"/>
    <w:rsid w:val="00957F3C"/>
    <w:rsid w:val="00961283"/>
    <w:rsid w:val="00962D8A"/>
    <w:rsid w:val="0096666F"/>
    <w:rsid w:val="00967D17"/>
    <w:rsid w:val="00973716"/>
    <w:rsid w:val="00975112"/>
    <w:rsid w:val="009761BD"/>
    <w:rsid w:val="00977304"/>
    <w:rsid w:val="0098079C"/>
    <w:rsid w:val="00981A1E"/>
    <w:rsid w:val="00985C5A"/>
    <w:rsid w:val="00991999"/>
    <w:rsid w:val="0099551F"/>
    <w:rsid w:val="009C06E0"/>
    <w:rsid w:val="009C0C77"/>
    <w:rsid w:val="009C2E31"/>
    <w:rsid w:val="009C3869"/>
    <w:rsid w:val="009C4282"/>
    <w:rsid w:val="009C668D"/>
    <w:rsid w:val="009D0173"/>
    <w:rsid w:val="009E0D0A"/>
    <w:rsid w:val="009E0FDF"/>
    <w:rsid w:val="009E1498"/>
    <w:rsid w:val="009F06C2"/>
    <w:rsid w:val="009F0EB8"/>
    <w:rsid w:val="009F320A"/>
    <w:rsid w:val="009F3D50"/>
    <w:rsid w:val="00A11E48"/>
    <w:rsid w:val="00A16019"/>
    <w:rsid w:val="00A16203"/>
    <w:rsid w:val="00A228F6"/>
    <w:rsid w:val="00A24E6A"/>
    <w:rsid w:val="00A25B79"/>
    <w:rsid w:val="00A262A5"/>
    <w:rsid w:val="00A3035C"/>
    <w:rsid w:val="00A33B6F"/>
    <w:rsid w:val="00A34CE7"/>
    <w:rsid w:val="00A41976"/>
    <w:rsid w:val="00A4432C"/>
    <w:rsid w:val="00A46437"/>
    <w:rsid w:val="00A46F16"/>
    <w:rsid w:val="00A50B8E"/>
    <w:rsid w:val="00A57465"/>
    <w:rsid w:val="00A5793E"/>
    <w:rsid w:val="00A57BF1"/>
    <w:rsid w:val="00A6351D"/>
    <w:rsid w:val="00A65AD6"/>
    <w:rsid w:val="00A66F32"/>
    <w:rsid w:val="00A7056C"/>
    <w:rsid w:val="00A72503"/>
    <w:rsid w:val="00A7752A"/>
    <w:rsid w:val="00A90C89"/>
    <w:rsid w:val="00A91026"/>
    <w:rsid w:val="00A96DCA"/>
    <w:rsid w:val="00AC1935"/>
    <w:rsid w:val="00AC4545"/>
    <w:rsid w:val="00AC494E"/>
    <w:rsid w:val="00AC51C0"/>
    <w:rsid w:val="00AD58FB"/>
    <w:rsid w:val="00AD644B"/>
    <w:rsid w:val="00AE0805"/>
    <w:rsid w:val="00AE42FA"/>
    <w:rsid w:val="00AF3247"/>
    <w:rsid w:val="00AF4532"/>
    <w:rsid w:val="00B07E24"/>
    <w:rsid w:val="00B174F2"/>
    <w:rsid w:val="00B174FC"/>
    <w:rsid w:val="00B23562"/>
    <w:rsid w:val="00B23688"/>
    <w:rsid w:val="00B3408A"/>
    <w:rsid w:val="00B41755"/>
    <w:rsid w:val="00B4240A"/>
    <w:rsid w:val="00B51C6A"/>
    <w:rsid w:val="00B53E5C"/>
    <w:rsid w:val="00B554B2"/>
    <w:rsid w:val="00B607DA"/>
    <w:rsid w:val="00B64118"/>
    <w:rsid w:val="00B74186"/>
    <w:rsid w:val="00B746A6"/>
    <w:rsid w:val="00B75592"/>
    <w:rsid w:val="00B75661"/>
    <w:rsid w:val="00B77DB7"/>
    <w:rsid w:val="00B8013D"/>
    <w:rsid w:val="00B80CDC"/>
    <w:rsid w:val="00B81C3C"/>
    <w:rsid w:val="00B83BE1"/>
    <w:rsid w:val="00B84FDC"/>
    <w:rsid w:val="00B8571A"/>
    <w:rsid w:val="00B945B1"/>
    <w:rsid w:val="00B95432"/>
    <w:rsid w:val="00BA361C"/>
    <w:rsid w:val="00BA5744"/>
    <w:rsid w:val="00BA6F78"/>
    <w:rsid w:val="00BA785A"/>
    <w:rsid w:val="00BB1EB8"/>
    <w:rsid w:val="00BB33B6"/>
    <w:rsid w:val="00BB48FA"/>
    <w:rsid w:val="00BB5EF7"/>
    <w:rsid w:val="00BB6F60"/>
    <w:rsid w:val="00BC250C"/>
    <w:rsid w:val="00BC2CE9"/>
    <w:rsid w:val="00BC34FD"/>
    <w:rsid w:val="00BD1F02"/>
    <w:rsid w:val="00BD46F0"/>
    <w:rsid w:val="00BD7567"/>
    <w:rsid w:val="00BE0FA4"/>
    <w:rsid w:val="00BE4635"/>
    <w:rsid w:val="00BE478B"/>
    <w:rsid w:val="00BF0CFF"/>
    <w:rsid w:val="00BF4AE4"/>
    <w:rsid w:val="00BF4FFB"/>
    <w:rsid w:val="00BF6541"/>
    <w:rsid w:val="00C14E48"/>
    <w:rsid w:val="00C16973"/>
    <w:rsid w:val="00C21BE1"/>
    <w:rsid w:val="00C24163"/>
    <w:rsid w:val="00C244D2"/>
    <w:rsid w:val="00C24E24"/>
    <w:rsid w:val="00C33F23"/>
    <w:rsid w:val="00C34E29"/>
    <w:rsid w:val="00C4059E"/>
    <w:rsid w:val="00C43EEC"/>
    <w:rsid w:val="00C46A46"/>
    <w:rsid w:val="00C5126C"/>
    <w:rsid w:val="00C56543"/>
    <w:rsid w:val="00C61BE1"/>
    <w:rsid w:val="00C62C5A"/>
    <w:rsid w:val="00C651C0"/>
    <w:rsid w:val="00C66B38"/>
    <w:rsid w:val="00C713E9"/>
    <w:rsid w:val="00C731A2"/>
    <w:rsid w:val="00C7351F"/>
    <w:rsid w:val="00C7423A"/>
    <w:rsid w:val="00C80DF0"/>
    <w:rsid w:val="00C81E14"/>
    <w:rsid w:val="00C839F2"/>
    <w:rsid w:val="00C857A3"/>
    <w:rsid w:val="00C85AFF"/>
    <w:rsid w:val="00C86374"/>
    <w:rsid w:val="00C91A8F"/>
    <w:rsid w:val="00C97D45"/>
    <w:rsid w:val="00C97D96"/>
    <w:rsid w:val="00CA18B8"/>
    <w:rsid w:val="00CA2382"/>
    <w:rsid w:val="00CA40C4"/>
    <w:rsid w:val="00CA4ED8"/>
    <w:rsid w:val="00CA6D2A"/>
    <w:rsid w:val="00CA7CB5"/>
    <w:rsid w:val="00CB250F"/>
    <w:rsid w:val="00CC2551"/>
    <w:rsid w:val="00CC3A76"/>
    <w:rsid w:val="00CC50A3"/>
    <w:rsid w:val="00CC7A86"/>
    <w:rsid w:val="00CD04F0"/>
    <w:rsid w:val="00CD0EC2"/>
    <w:rsid w:val="00CD41FE"/>
    <w:rsid w:val="00CD7053"/>
    <w:rsid w:val="00CE1B1B"/>
    <w:rsid w:val="00CF3700"/>
    <w:rsid w:val="00CF62F7"/>
    <w:rsid w:val="00CF66E1"/>
    <w:rsid w:val="00D00B8A"/>
    <w:rsid w:val="00D02ACC"/>
    <w:rsid w:val="00D0421C"/>
    <w:rsid w:val="00D0562B"/>
    <w:rsid w:val="00D07535"/>
    <w:rsid w:val="00D134D2"/>
    <w:rsid w:val="00D145E8"/>
    <w:rsid w:val="00D17655"/>
    <w:rsid w:val="00D211E8"/>
    <w:rsid w:val="00D222E8"/>
    <w:rsid w:val="00D30167"/>
    <w:rsid w:val="00D35670"/>
    <w:rsid w:val="00D37086"/>
    <w:rsid w:val="00D37452"/>
    <w:rsid w:val="00D521FC"/>
    <w:rsid w:val="00D600AC"/>
    <w:rsid w:val="00D63102"/>
    <w:rsid w:val="00D63501"/>
    <w:rsid w:val="00D64ED6"/>
    <w:rsid w:val="00D65701"/>
    <w:rsid w:val="00D7020E"/>
    <w:rsid w:val="00D75F7A"/>
    <w:rsid w:val="00D77193"/>
    <w:rsid w:val="00D77D07"/>
    <w:rsid w:val="00D81ACD"/>
    <w:rsid w:val="00D83333"/>
    <w:rsid w:val="00D850DB"/>
    <w:rsid w:val="00D96AD1"/>
    <w:rsid w:val="00D9752B"/>
    <w:rsid w:val="00D97F9E"/>
    <w:rsid w:val="00DA6276"/>
    <w:rsid w:val="00DA67C8"/>
    <w:rsid w:val="00DB2F5B"/>
    <w:rsid w:val="00DB61E4"/>
    <w:rsid w:val="00DC62B1"/>
    <w:rsid w:val="00DD12EF"/>
    <w:rsid w:val="00DD3EBC"/>
    <w:rsid w:val="00DD6C82"/>
    <w:rsid w:val="00DE5CFD"/>
    <w:rsid w:val="00DF7400"/>
    <w:rsid w:val="00E00803"/>
    <w:rsid w:val="00E01922"/>
    <w:rsid w:val="00E05995"/>
    <w:rsid w:val="00E1564E"/>
    <w:rsid w:val="00E17027"/>
    <w:rsid w:val="00E24125"/>
    <w:rsid w:val="00E25EB0"/>
    <w:rsid w:val="00E331B1"/>
    <w:rsid w:val="00E42028"/>
    <w:rsid w:val="00E42465"/>
    <w:rsid w:val="00E43CF3"/>
    <w:rsid w:val="00E4568E"/>
    <w:rsid w:val="00E46512"/>
    <w:rsid w:val="00E470C9"/>
    <w:rsid w:val="00E47837"/>
    <w:rsid w:val="00E53063"/>
    <w:rsid w:val="00E55C80"/>
    <w:rsid w:val="00E60A1F"/>
    <w:rsid w:val="00E61A7D"/>
    <w:rsid w:val="00E64E37"/>
    <w:rsid w:val="00E7046F"/>
    <w:rsid w:val="00E757F5"/>
    <w:rsid w:val="00E83B1C"/>
    <w:rsid w:val="00E852B2"/>
    <w:rsid w:val="00E94249"/>
    <w:rsid w:val="00E94A04"/>
    <w:rsid w:val="00E95972"/>
    <w:rsid w:val="00EA074F"/>
    <w:rsid w:val="00EA3C1B"/>
    <w:rsid w:val="00EA4182"/>
    <w:rsid w:val="00EA4EAA"/>
    <w:rsid w:val="00EC0291"/>
    <w:rsid w:val="00EC02A8"/>
    <w:rsid w:val="00EC4674"/>
    <w:rsid w:val="00EC5470"/>
    <w:rsid w:val="00ED1931"/>
    <w:rsid w:val="00ED27B5"/>
    <w:rsid w:val="00ED42A0"/>
    <w:rsid w:val="00ED7BF4"/>
    <w:rsid w:val="00EE1E65"/>
    <w:rsid w:val="00EF4F06"/>
    <w:rsid w:val="00F030AE"/>
    <w:rsid w:val="00F0424E"/>
    <w:rsid w:val="00F04FDD"/>
    <w:rsid w:val="00F052C4"/>
    <w:rsid w:val="00F063B2"/>
    <w:rsid w:val="00F0711B"/>
    <w:rsid w:val="00F12C41"/>
    <w:rsid w:val="00F13058"/>
    <w:rsid w:val="00F143BC"/>
    <w:rsid w:val="00F175E8"/>
    <w:rsid w:val="00F23C2E"/>
    <w:rsid w:val="00F26F5A"/>
    <w:rsid w:val="00F32109"/>
    <w:rsid w:val="00F33CC6"/>
    <w:rsid w:val="00F47AB6"/>
    <w:rsid w:val="00F50C61"/>
    <w:rsid w:val="00F515B6"/>
    <w:rsid w:val="00F70D3D"/>
    <w:rsid w:val="00F71F2E"/>
    <w:rsid w:val="00F73EC6"/>
    <w:rsid w:val="00F810BA"/>
    <w:rsid w:val="00F83CCB"/>
    <w:rsid w:val="00F840B4"/>
    <w:rsid w:val="00F8575F"/>
    <w:rsid w:val="00F908DC"/>
    <w:rsid w:val="00F90FC7"/>
    <w:rsid w:val="00F91C86"/>
    <w:rsid w:val="00F92C06"/>
    <w:rsid w:val="00F9497C"/>
    <w:rsid w:val="00F9660A"/>
    <w:rsid w:val="00F9793E"/>
    <w:rsid w:val="00F97E00"/>
    <w:rsid w:val="00FA199C"/>
    <w:rsid w:val="00FB2CB8"/>
    <w:rsid w:val="00FC01B8"/>
    <w:rsid w:val="00FC5E27"/>
    <w:rsid w:val="00FC795C"/>
    <w:rsid w:val="00FD0475"/>
    <w:rsid w:val="00FD7B62"/>
    <w:rsid w:val="00FE00F7"/>
    <w:rsid w:val="00FE024D"/>
    <w:rsid w:val="00FE33D3"/>
    <w:rsid w:val="00FE6AA7"/>
    <w:rsid w:val="00FE7CE2"/>
    <w:rsid w:val="00FF04A1"/>
    <w:rsid w:val="00FF4D00"/>
    <w:rsid w:val="00FF5BC1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74"/>
    <w:pPr>
      <w:spacing w:after="160" w:line="254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74"/>
    <w:pPr>
      <w:spacing w:after="160" w:line="254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2021-04-08T08:55:00Z</dcterms:created>
  <dcterms:modified xsi:type="dcterms:W3CDTF">2021-04-08T09:08:00Z</dcterms:modified>
</cp:coreProperties>
</file>